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D7" w:rsidRDefault="008143D7" w:rsidP="00814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</w:t>
      </w:r>
      <w:r>
        <w:rPr>
          <w:rFonts w:ascii="Times New Roman" w:hAnsi="Times New Roman" w:cs="Times New Roman"/>
          <w:b/>
          <w:sz w:val="28"/>
          <w:szCs w:val="28"/>
        </w:rPr>
        <w:t>ее задание для 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  с 27.04-30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176-178</w:t>
            </w:r>
            <w:r w:rsidR="0081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proofErr w:type="gramStart"/>
            <w:r w:rsidR="008143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1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упр.323. 324 правило</w:t>
            </w:r>
            <w:r w:rsidR="00814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№2</w:t>
            </w:r>
            <w:r w:rsidR="008143D7">
              <w:rPr>
                <w:rFonts w:ascii="Times New Roman" w:hAnsi="Times New Roman" w:cs="Times New Roman"/>
                <w:sz w:val="24"/>
                <w:szCs w:val="24"/>
              </w:rPr>
              <w:t>,3,6</w:t>
            </w:r>
          </w:p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179-181</w:t>
            </w:r>
            <w:r w:rsidR="0081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., вопросы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326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 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2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С.108-110</w:t>
            </w:r>
            <w:r w:rsidR="008143D7">
              <w:rPr>
                <w:rFonts w:ascii="Times New Roman" w:hAnsi="Times New Roman" w:cs="Times New Roman"/>
                <w:sz w:val="24"/>
                <w:szCs w:val="24"/>
              </w:rPr>
              <w:t xml:space="preserve"> читать, вопросы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С.182-187</w:t>
            </w:r>
            <w:r w:rsidR="008143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814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упр.328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 упр.330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№ 1, 5,6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D7" w:rsidRDefault="00CC41E2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С.111-113 читать, РТ</w:t>
            </w:r>
          </w:p>
        </w:tc>
      </w:tr>
      <w:tr w:rsidR="008143D7" w:rsidTr="00BA67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D7" w:rsidRDefault="008143D7" w:rsidP="00BA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3D7" w:rsidRDefault="008143D7" w:rsidP="008143D7">
      <w:pPr>
        <w:rPr>
          <w:rFonts w:ascii="Times New Roman" w:hAnsi="Times New Roman" w:cs="Times New Roman"/>
          <w:b/>
          <w:sz w:val="28"/>
          <w:szCs w:val="28"/>
        </w:rPr>
      </w:pPr>
    </w:p>
    <w:p w:rsidR="006D25FB" w:rsidRDefault="006D25FB">
      <w:bookmarkStart w:id="0" w:name="_GoBack"/>
      <w:bookmarkEnd w:id="0"/>
    </w:p>
    <w:sectPr w:rsidR="006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D7"/>
    <w:rsid w:val="006D25FB"/>
    <w:rsid w:val="008143D7"/>
    <w:rsid w:val="00C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2020-04-24T13:06:00Z</dcterms:created>
  <dcterms:modified xsi:type="dcterms:W3CDTF">2020-04-24T13:28:00Z</dcterms:modified>
</cp:coreProperties>
</file>